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14165" w14:textId="77777777" w:rsidR="00BD1D61" w:rsidRDefault="00BD1D61" w:rsidP="00BD1D61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年江苏省自动化学术年会</w:t>
      </w:r>
      <w:r>
        <w:rPr>
          <w:sz w:val="28"/>
          <w:szCs w:val="28"/>
        </w:rPr>
        <w:t>--</w:t>
      </w:r>
      <w:r>
        <w:rPr>
          <w:rFonts w:hint="eastAsia"/>
          <w:sz w:val="28"/>
          <w:szCs w:val="28"/>
        </w:rPr>
        <w:t>会议回执单</w:t>
      </w:r>
    </w:p>
    <w:tbl>
      <w:tblPr>
        <w:tblStyle w:val="1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257"/>
        <w:gridCol w:w="424"/>
        <w:gridCol w:w="305"/>
        <w:gridCol w:w="1417"/>
        <w:gridCol w:w="1418"/>
        <w:gridCol w:w="283"/>
        <w:gridCol w:w="1134"/>
        <w:gridCol w:w="1418"/>
        <w:gridCol w:w="567"/>
        <w:gridCol w:w="141"/>
        <w:gridCol w:w="709"/>
        <w:gridCol w:w="992"/>
        <w:gridCol w:w="1418"/>
      </w:tblGrid>
      <w:tr w:rsidR="009F56ED" w:rsidRPr="00DF00DD" w14:paraId="67233785" w14:textId="77777777" w:rsidTr="00465599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B4AB" w14:textId="77777777" w:rsidR="009F56ED" w:rsidRPr="00DF00DD" w:rsidRDefault="009F56ED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姓名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AC34" w14:textId="77777777" w:rsidR="009F56ED" w:rsidRPr="00DF00DD" w:rsidRDefault="009F56ED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4DE9" w14:textId="77777777" w:rsidR="009F56ED" w:rsidRPr="00DF00DD" w:rsidRDefault="009F56ED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D529" w14:textId="77777777" w:rsidR="009F56ED" w:rsidRPr="00DF00DD" w:rsidRDefault="009F56ED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66DA" w14:textId="77777777" w:rsidR="009F56ED" w:rsidRDefault="009F56ED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论文编号</w:t>
            </w:r>
          </w:p>
          <w:p w14:paraId="299D94AF" w14:textId="77777777" w:rsidR="009F56ED" w:rsidRPr="00DF00DD" w:rsidRDefault="009F56ED" w:rsidP="008B2B12">
            <w:pPr>
              <w:rPr>
                <w:sz w:val="24"/>
              </w:rPr>
            </w:pPr>
            <w:r w:rsidRPr="00DF00DD">
              <w:rPr>
                <w:sz w:val="24"/>
              </w:rPr>
              <w:t>(</w:t>
            </w:r>
            <w:proofErr w:type="gramStart"/>
            <w:r w:rsidRPr="00DF00DD">
              <w:rPr>
                <w:rFonts w:hint="eastAsia"/>
                <w:sz w:val="24"/>
              </w:rPr>
              <w:t>没有填无</w:t>
            </w:r>
            <w:proofErr w:type="gramEnd"/>
            <w:r w:rsidRPr="00DF00DD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CF19" w14:textId="77777777" w:rsidR="009F56ED" w:rsidRPr="00DF00DD" w:rsidRDefault="009F56ED" w:rsidP="008B2B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拟推荐期刊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D89" w14:textId="77777777" w:rsidR="009F56ED" w:rsidRPr="00DF00DD" w:rsidRDefault="009F56ED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参会人数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73D" w14:textId="77777777" w:rsidR="009F56ED" w:rsidRPr="00DF00DD" w:rsidRDefault="009F56ED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是否合住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7A2A" w14:textId="77777777" w:rsidR="009F56ED" w:rsidRPr="00DF00DD" w:rsidRDefault="009F56ED" w:rsidP="008B2B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预订房间</w:t>
            </w:r>
            <w:r w:rsidRPr="00DF00DD">
              <w:rPr>
                <w:rFonts w:hint="eastAsia"/>
                <w:sz w:val="24"/>
              </w:rPr>
              <w:t>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7048" w14:textId="77777777" w:rsidR="009F56ED" w:rsidRPr="00DF00DD" w:rsidRDefault="009F56ED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住宿</w:t>
            </w:r>
            <w:r w:rsidRPr="00DF00DD">
              <w:rPr>
                <w:sz w:val="24"/>
              </w:rPr>
              <w:t>(</w:t>
            </w:r>
            <w:r w:rsidRPr="00DF00DD">
              <w:rPr>
                <w:rFonts w:hint="eastAsia"/>
                <w:sz w:val="24"/>
              </w:rPr>
              <w:t>入住</w:t>
            </w:r>
            <w:r w:rsidRPr="00DF00DD">
              <w:rPr>
                <w:sz w:val="24"/>
              </w:rPr>
              <w:t>/</w:t>
            </w:r>
            <w:r w:rsidRPr="00DF00DD">
              <w:rPr>
                <w:rFonts w:hint="eastAsia"/>
                <w:sz w:val="24"/>
              </w:rPr>
              <w:t>退房）日期</w:t>
            </w:r>
          </w:p>
        </w:tc>
      </w:tr>
      <w:tr w:rsidR="009F56ED" w:rsidRPr="00DF00DD" w14:paraId="79FC3FA4" w14:textId="77777777" w:rsidTr="00465599">
        <w:trPr>
          <w:trHeight w:val="69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E074" w14:textId="77777777" w:rsidR="009F56ED" w:rsidRPr="00DF00DD" w:rsidRDefault="009F56ED" w:rsidP="008B2B12">
            <w:pPr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4A3" w14:textId="77777777" w:rsidR="009F56ED" w:rsidRPr="00DF00DD" w:rsidRDefault="009F56ED" w:rsidP="008B2B1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0A88" w14:textId="77777777" w:rsidR="009F56ED" w:rsidRPr="00DF00DD" w:rsidRDefault="009F56ED" w:rsidP="008B2B1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AAA" w14:textId="77777777" w:rsidR="009F56ED" w:rsidRPr="00DF00DD" w:rsidRDefault="009F56ED" w:rsidP="008B2B12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ABA2" w14:textId="77777777" w:rsidR="009F56ED" w:rsidRPr="00DF00DD" w:rsidRDefault="009F56ED" w:rsidP="008B2B1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3175" w14:textId="77777777" w:rsidR="009F56ED" w:rsidRPr="00DF00DD" w:rsidRDefault="009F56ED" w:rsidP="008B2B12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38C" w14:textId="77777777" w:rsidR="009F56ED" w:rsidRPr="00DF00DD" w:rsidRDefault="009F56ED" w:rsidP="008B2B1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4A0" w14:textId="77777777" w:rsidR="009F56ED" w:rsidRPr="00DF00DD" w:rsidRDefault="009F56ED" w:rsidP="008B2B1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B88" w14:textId="77777777" w:rsidR="009F56ED" w:rsidRPr="00DF00DD" w:rsidRDefault="009F56ED" w:rsidP="008B2B1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D18" w14:textId="77777777" w:rsidR="009F56ED" w:rsidRPr="00DF00DD" w:rsidRDefault="009F56ED" w:rsidP="008B2B12">
            <w:pPr>
              <w:rPr>
                <w:sz w:val="24"/>
              </w:rPr>
            </w:pPr>
          </w:p>
        </w:tc>
      </w:tr>
      <w:tr w:rsidR="00465599" w:rsidRPr="00DF00DD" w14:paraId="5CE31805" w14:textId="77777777" w:rsidTr="00465599">
        <w:trPr>
          <w:trHeight w:val="694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2732F" w14:textId="77777777" w:rsidR="00465599" w:rsidRPr="00DF00DD" w:rsidRDefault="00465599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会务费金额</w:t>
            </w:r>
            <w:r w:rsidRPr="00DF00DD">
              <w:rPr>
                <w:rFonts w:hint="eastAsia"/>
                <w:sz w:val="24"/>
              </w:rPr>
              <w:t>(</w:t>
            </w:r>
            <w:r w:rsidRPr="00DF00DD">
              <w:rPr>
                <w:rFonts w:hint="eastAsia"/>
                <w:sz w:val="24"/>
              </w:rPr>
              <w:t>元</w:t>
            </w:r>
            <w:r w:rsidRPr="00DF00DD">
              <w:rPr>
                <w:rFonts w:hint="eastAsia"/>
                <w:sz w:val="24"/>
              </w:rPr>
              <w:t>)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C7D06" w14:textId="67E84F87" w:rsidR="00465599" w:rsidRPr="00DF00DD" w:rsidRDefault="00465599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发票抬头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CA5AE" w14:textId="77777777" w:rsidR="00465599" w:rsidRPr="00DF00DD" w:rsidRDefault="00465599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5AE78" w14:textId="08B00857" w:rsidR="00465599" w:rsidRPr="00DF00DD" w:rsidRDefault="00465599" w:rsidP="008B2B12">
            <w:pPr>
              <w:rPr>
                <w:sz w:val="24"/>
              </w:rPr>
            </w:pPr>
            <w:r w:rsidRPr="00DF00DD">
              <w:rPr>
                <w:rFonts w:hint="eastAsia"/>
                <w:sz w:val="24"/>
              </w:rPr>
              <w:t>备注</w:t>
            </w:r>
          </w:p>
        </w:tc>
      </w:tr>
      <w:tr w:rsidR="00465599" w:rsidRPr="00DF00DD" w14:paraId="61927008" w14:textId="77777777" w:rsidTr="00465599">
        <w:trPr>
          <w:trHeight w:val="694"/>
        </w:trPr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5D46" w14:textId="77777777" w:rsidR="00465599" w:rsidRPr="00DF00DD" w:rsidRDefault="00465599" w:rsidP="008B2B12">
            <w:pPr>
              <w:rPr>
                <w:sz w:val="24"/>
              </w:rPr>
            </w:pPr>
          </w:p>
        </w:tc>
        <w:tc>
          <w:tcPr>
            <w:tcW w:w="3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CED5" w14:textId="77777777" w:rsidR="00465599" w:rsidRPr="00DF00DD" w:rsidRDefault="00465599" w:rsidP="008B2B12">
            <w:pPr>
              <w:rPr>
                <w:sz w:val="24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3889" w14:textId="77777777" w:rsidR="00465599" w:rsidRPr="00DF00DD" w:rsidRDefault="00465599" w:rsidP="008B2B12">
            <w:pPr>
              <w:rPr>
                <w:sz w:val="24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F70D" w14:textId="7F344CB2" w:rsidR="00465599" w:rsidRPr="00DF00DD" w:rsidRDefault="00465599" w:rsidP="008B2B12">
            <w:pPr>
              <w:rPr>
                <w:sz w:val="24"/>
              </w:rPr>
            </w:pPr>
          </w:p>
        </w:tc>
      </w:tr>
    </w:tbl>
    <w:p w14:paraId="3F30B9DA" w14:textId="77777777" w:rsidR="00BD1D61" w:rsidRPr="009F56ED" w:rsidRDefault="00BD1D61" w:rsidP="00BD1D61">
      <w:pPr>
        <w:adjustRightInd w:val="0"/>
        <w:snapToGrid w:val="0"/>
        <w:spacing w:line="336" w:lineRule="auto"/>
        <w:rPr>
          <w:sz w:val="24"/>
        </w:rPr>
      </w:pPr>
    </w:p>
    <w:p w14:paraId="35116C3A" w14:textId="77777777" w:rsidR="00D52AEC" w:rsidRDefault="00D52AEC">
      <w:bookmarkStart w:id="0" w:name="_GoBack"/>
      <w:bookmarkEnd w:id="0"/>
    </w:p>
    <w:sectPr w:rsidR="00D5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81442" w14:textId="77777777" w:rsidR="004870A4" w:rsidRDefault="004870A4" w:rsidP="004847ED">
      <w:r>
        <w:separator/>
      </w:r>
    </w:p>
  </w:endnote>
  <w:endnote w:type="continuationSeparator" w:id="0">
    <w:p w14:paraId="12C75642" w14:textId="77777777" w:rsidR="004870A4" w:rsidRDefault="004870A4" w:rsidP="0048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37F63" w14:textId="77777777" w:rsidR="004870A4" w:rsidRDefault="004870A4" w:rsidP="004847ED">
      <w:r>
        <w:separator/>
      </w:r>
    </w:p>
  </w:footnote>
  <w:footnote w:type="continuationSeparator" w:id="0">
    <w:p w14:paraId="4EDC42EE" w14:textId="77777777" w:rsidR="004870A4" w:rsidRDefault="004870A4" w:rsidP="0048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D7"/>
    <w:rsid w:val="00057E16"/>
    <w:rsid w:val="00077A81"/>
    <w:rsid w:val="000918C9"/>
    <w:rsid w:val="0014376F"/>
    <w:rsid w:val="00167ED1"/>
    <w:rsid w:val="001C3582"/>
    <w:rsid w:val="001E4CAD"/>
    <w:rsid w:val="001F7439"/>
    <w:rsid w:val="0022371E"/>
    <w:rsid w:val="00263541"/>
    <w:rsid w:val="00284FB6"/>
    <w:rsid w:val="002858DB"/>
    <w:rsid w:val="002C051C"/>
    <w:rsid w:val="002C4020"/>
    <w:rsid w:val="00331C75"/>
    <w:rsid w:val="003368F1"/>
    <w:rsid w:val="003374A3"/>
    <w:rsid w:val="00384027"/>
    <w:rsid w:val="00387714"/>
    <w:rsid w:val="003964BC"/>
    <w:rsid w:val="003B3FF6"/>
    <w:rsid w:val="003C6E2F"/>
    <w:rsid w:val="00425C2F"/>
    <w:rsid w:val="00465599"/>
    <w:rsid w:val="004847ED"/>
    <w:rsid w:val="004870A4"/>
    <w:rsid w:val="004A7EF0"/>
    <w:rsid w:val="00504567"/>
    <w:rsid w:val="005278A3"/>
    <w:rsid w:val="00561915"/>
    <w:rsid w:val="005A718B"/>
    <w:rsid w:val="005B4871"/>
    <w:rsid w:val="00617E68"/>
    <w:rsid w:val="00635316"/>
    <w:rsid w:val="00676BD2"/>
    <w:rsid w:val="00691E67"/>
    <w:rsid w:val="006C3539"/>
    <w:rsid w:val="006E3DC2"/>
    <w:rsid w:val="00703BD7"/>
    <w:rsid w:val="007160AF"/>
    <w:rsid w:val="0072368A"/>
    <w:rsid w:val="00766820"/>
    <w:rsid w:val="00793E91"/>
    <w:rsid w:val="007B2B9B"/>
    <w:rsid w:val="007C08B0"/>
    <w:rsid w:val="007E5DFB"/>
    <w:rsid w:val="00803875"/>
    <w:rsid w:val="00835AD7"/>
    <w:rsid w:val="008A3DFE"/>
    <w:rsid w:val="008A52A6"/>
    <w:rsid w:val="008B0671"/>
    <w:rsid w:val="0091013D"/>
    <w:rsid w:val="00922EF5"/>
    <w:rsid w:val="00961961"/>
    <w:rsid w:val="00967EF1"/>
    <w:rsid w:val="009A1C0F"/>
    <w:rsid w:val="009F56ED"/>
    <w:rsid w:val="00A14F86"/>
    <w:rsid w:val="00A21434"/>
    <w:rsid w:val="00A46ABE"/>
    <w:rsid w:val="00AE45DF"/>
    <w:rsid w:val="00B3074A"/>
    <w:rsid w:val="00BD1D61"/>
    <w:rsid w:val="00C53691"/>
    <w:rsid w:val="00D002A6"/>
    <w:rsid w:val="00D1243E"/>
    <w:rsid w:val="00D52AEC"/>
    <w:rsid w:val="00D56DA4"/>
    <w:rsid w:val="00D7461C"/>
    <w:rsid w:val="00DA04F9"/>
    <w:rsid w:val="00DB306A"/>
    <w:rsid w:val="00DC56F7"/>
    <w:rsid w:val="00E57B93"/>
    <w:rsid w:val="00E663D5"/>
    <w:rsid w:val="00ED111C"/>
    <w:rsid w:val="00EE7380"/>
    <w:rsid w:val="00F17778"/>
    <w:rsid w:val="00F2786F"/>
    <w:rsid w:val="00F44EDB"/>
    <w:rsid w:val="00F722DA"/>
    <w:rsid w:val="00F72BFE"/>
    <w:rsid w:val="00FB6538"/>
    <w:rsid w:val="00FE7EF9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ED1A7"/>
  <w15:chartTrackingRefBased/>
  <w15:docId w15:val="{48AB736E-AED6-42FC-BEC7-4509FE9F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7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7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7ED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4847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8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泡泡</dc:creator>
  <cp:keywords/>
  <dc:description/>
  <cp:lastModifiedBy>王 泡泡</cp:lastModifiedBy>
  <cp:revision>11</cp:revision>
  <dcterms:created xsi:type="dcterms:W3CDTF">2018-10-05T06:58:00Z</dcterms:created>
  <dcterms:modified xsi:type="dcterms:W3CDTF">2018-10-08T11:50:00Z</dcterms:modified>
</cp:coreProperties>
</file>